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7E8" w:rsidRDefault="003B57E8" w:rsidP="003B57E8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ACTIVITATS GRÀMATICA UNITAT 6</w:t>
      </w:r>
    </w:p>
    <w:p w:rsidR="003B57E8" w:rsidRPr="008C0331" w:rsidRDefault="003B57E8" w:rsidP="003B57E8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B57E8" w:rsidRPr="003D4E80" w:rsidRDefault="003B57E8" w:rsidP="003B57E8">
      <w:pPr>
        <w:jc w:val="both"/>
        <w:rPr>
          <w:rFonts w:ascii="Arial" w:hAnsi="Arial" w:cs="Arial"/>
          <w:sz w:val="24"/>
          <w:szCs w:val="24"/>
        </w:rPr>
      </w:pPr>
      <w:r w:rsidRPr="008C0331">
        <w:rPr>
          <w:rFonts w:ascii="Arial" w:hAnsi="Arial" w:cs="Arial"/>
          <w:b/>
          <w:sz w:val="24"/>
          <w:szCs w:val="24"/>
        </w:rPr>
        <w:t xml:space="preserve">Activitat </w:t>
      </w:r>
      <w:r>
        <w:rPr>
          <w:rFonts w:ascii="Arial" w:hAnsi="Arial" w:cs="Arial"/>
          <w:b/>
          <w:sz w:val="24"/>
          <w:szCs w:val="24"/>
        </w:rPr>
        <w:t>1</w:t>
      </w:r>
      <w:r w:rsidRPr="008C0331">
        <w:rPr>
          <w:rFonts w:ascii="Arial" w:hAnsi="Arial" w:cs="Arial"/>
          <w:b/>
          <w:sz w:val="24"/>
          <w:szCs w:val="24"/>
        </w:rPr>
        <w:t xml:space="preserve">. </w:t>
      </w:r>
      <w:r w:rsidRPr="003D4E80">
        <w:rPr>
          <w:rFonts w:ascii="Arial" w:hAnsi="Arial" w:cs="Arial"/>
          <w:sz w:val="24"/>
          <w:szCs w:val="24"/>
          <w:lang w:val="es-ES_tradnl"/>
        </w:rPr>
        <w:t xml:space="preserve">En les oracions següents hi ha </w:t>
      </w:r>
      <w:r w:rsidRPr="003D4E80">
        <w:rPr>
          <w:rFonts w:ascii="Arial" w:hAnsi="Arial" w:cs="Arial"/>
          <w:b/>
          <w:sz w:val="24"/>
          <w:szCs w:val="24"/>
          <w:lang w:val="es-ES_tradnl"/>
        </w:rPr>
        <w:t>perífrasis verbals d'obligació i de probabilitat</w:t>
      </w:r>
      <w:r w:rsidRPr="003D4E80">
        <w:rPr>
          <w:rFonts w:ascii="Arial" w:hAnsi="Arial" w:cs="Arial"/>
          <w:sz w:val="24"/>
          <w:szCs w:val="24"/>
          <w:lang w:val="es-ES_tradnl"/>
        </w:rPr>
        <w:t>. Classifica-les:</w:t>
      </w:r>
    </w:p>
    <w:p w:rsidR="003B57E8" w:rsidRPr="003D4E80" w:rsidRDefault="003B57E8" w:rsidP="003B57E8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3B57E8" w:rsidRPr="003D4E80" w:rsidRDefault="003B57E8" w:rsidP="003B57E8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lang w:val="es-ES_tradnl"/>
        </w:rPr>
      </w:pPr>
      <w:r w:rsidRPr="003D4E80">
        <w:rPr>
          <w:rFonts w:ascii="Arial" w:hAnsi="Arial" w:cs="Arial"/>
          <w:i/>
          <w:sz w:val="24"/>
          <w:szCs w:val="24"/>
          <w:lang w:val="es-ES_tradnl"/>
        </w:rPr>
        <w:t>L'alumna va haver de sortir a la pissarra.</w:t>
      </w:r>
    </w:p>
    <w:p w:rsidR="003B57E8" w:rsidRPr="003D4E80" w:rsidRDefault="003B57E8" w:rsidP="003B57E8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lang w:val="es-ES_tradnl"/>
        </w:rPr>
      </w:pPr>
      <w:r w:rsidRPr="003D4E80">
        <w:rPr>
          <w:rFonts w:ascii="Arial" w:hAnsi="Arial" w:cs="Arial"/>
          <w:i/>
          <w:sz w:val="24"/>
          <w:szCs w:val="24"/>
          <w:lang w:val="es-ES_tradnl"/>
        </w:rPr>
        <w:t>Deuen ser les deu.</w:t>
      </w:r>
    </w:p>
    <w:p w:rsidR="003B57E8" w:rsidRPr="003D4E80" w:rsidRDefault="003B57E8" w:rsidP="003B57E8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lang w:val="es-ES_tradnl"/>
        </w:rPr>
      </w:pPr>
      <w:r w:rsidRPr="003D4E80">
        <w:rPr>
          <w:rFonts w:ascii="Arial" w:hAnsi="Arial" w:cs="Arial"/>
          <w:i/>
          <w:sz w:val="24"/>
          <w:szCs w:val="24"/>
          <w:lang w:val="es-ES_tradnl"/>
        </w:rPr>
        <w:t>Caldrà assistir a l'estrena teatral.</w:t>
      </w:r>
    </w:p>
    <w:p w:rsidR="003B57E8" w:rsidRPr="003D4E80" w:rsidRDefault="003B57E8" w:rsidP="003B57E8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lang w:val="es-ES_tradnl"/>
        </w:rPr>
      </w:pPr>
      <w:r w:rsidRPr="003D4E80">
        <w:rPr>
          <w:rFonts w:ascii="Arial" w:hAnsi="Arial" w:cs="Arial"/>
          <w:i/>
          <w:sz w:val="24"/>
          <w:szCs w:val="24"/>
          <w:lang w:val="es-ES_tradnl"/>
        </w:rPr>
        <w:t>Abans de discutir has de conèixer el tema.</w:t>
      </w:r>
    </w:p>
    <w:p w:rsidR="003B57E8" w:rsidRPr="003D4E80" w:rsidRDefault="003B57E8" w:rsidP="003B57E8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lang w:val="es-ES_tradnl"/>
        </w:rPr>
      </w:pPr>
      <w:r w:rsidRPr="003D4E80">
        <w:rPr>
          <w:rFonts w:ascii="Arial" w:hAnsi="Arial" w:cs="Arial"/>
          <w:i/>
          <w:sz w:val="24"/>
          <w:szCs w:val="24"/>
          <w:lang w:val="es-ES_tradnl"/>
        </w:rPr>
        <w:t>El mes que ve deuran acabar de pintar.</w:t>
      </w:r>
    </w:p>
    <w:p w:rsidR="003B57E8" w:rsidRPr="003D4E80" w:rsidRDefault="003B57E8" w:rsidP="003B57E8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lang w:val="es-ES_tradnl"/>
        </w:rPr>
      </w:pPr>
      <w:r w:rsidRPr="003D4E80">
        <w:rPr>
          <w:rFonts w:ascii="Arial" w:hAnsi="Arial" w:cs="Arial"/>
          <w:i/>
          <w:sz w:val="24"/>
          <w:szCs w:val="24"/>
          <w:lang w:val="es-ES_tradnl"/>
        </w:rPr>
        <w:t>Hem de tenir en compte totes les possibilitats.</w:t>
      </w:r>
    </w:p>
    <w:p w:rsidR="003B57E8" w:rsidRPr="003D4E80" w:rsidRDefault="003B57E8" w:rsidP="003B57E8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lang w:val="es-ES_tradnl"/>
        </w:rPr>
      </w:pPr>
      <w:r w:rsidRPr="003D4E80">
        <w:rPr>
          <w:rFonts w:ascii="Arial" w:hAnsi="Arial" w:cs="Arial"/>
          <w:i/>
          <w:sz w:val="24"/>
          <w:szCs w:val="24"/>
          <w:lang w:val="es-ES_tradnl"/>
        </w:rPr>
        <w:t>Cal sortir de bon matí.</w:t>
      </w:r>
    </w:p>
    <w:p w:rsidR="003B57E8" w:rsidRPr="003D4E80" w:rsidRDefault="003B57E8" w:rsidP="003B57E8">
      <w:pPr>
        <w:numPr>
          <w:ilvl w:val="0"/>
          <w:numId w:val="3"/>
        </w:numPr>
        <w:jc w:val="both"/>
        <w:rPr>
          <w:rFonts w:ascii="Arial" w:hAnsi="Arial" w:cs="Arial"/>
          <w:i/>
          <w:sz w:val="24"/>
          <w:szCs w:val="24"/>
          <w:lang w:val="es-ES_tradnl"/>
        </w:rPr>
      </w:pPr>
      <w:r w:rsidRPr="003D4E80">
        <w:rPr>
          <w:rFonts w:ascii="Arial" w:hAnsi="Arial" w:cs="Arial"/>
          <w:i/>
          <w:sz w:val="24"/>
          <w:szCs w:val="24"/>
          <w:lang w:val="es-ES_tradnl"/>
        </w:rPr>
        <w:t>Deu ser molt famós.</w:t>
      </w:r>
    </w:p>
    <w:p w:rsidR="003B57E8" w:rsidRDefault="003B57E8" w:rsidP="003B57E8">
      <w:pPr>
        <w:jc w:val="both"/>
        <w:rPr>
          <w:rFonts w:ascii="Arial" w:hAnsi="Arial" w:cs="Arial"/>
          <w:b/>
          <w:sz w:val="24"/>
          <w:szCs w:val="24"/>
        </w:rPr>
      </w:pPr>
    </w:p>
    <w:p w:rsidR="003B57E8" w:rsidRPr="008C0331" w:rsidRDefault="003B57E8" w:rsidP="003B57E8">
      <w:pPr>
        <w:jc w:val="both"/>
        <w:rPr>
          <w:rFonts w:ascii="Arial" w:hAnsi="Arial" w:cs="Arial"/>
          <w:sz w:val="24"/>
          <w:szCs w:val="24"/>
        </w:rPr>
      </w:pPr>
      <w:r w:rsidRPr="008C0331">
        <w:rPr>
          <w:rFonts w:ascii="Arial" w:hAnsi="Arial" w:cs="Arial"/>
          <w:b/>
          <w:sz w:val="24"/>
          <w:szCs w:val="24"/>
        </w:rPr>
        <w:t xml:space="preserve">Activitat </w:t>
      </w:r>
      <w:r>
        <w:rPr>
          <w:rFonts w:ascii="Arial" w:hAnsi="Arial" w:cs="Arial"/>
          <w:b/>
          <w:sz w:val="24"/>
          <w:szCs w:val="24"/>
        </w:rPr>
        <w:t>2</w:t>
      </w:r>
      <w:r w:rsidRPr="008C0331">
        <w:rPr>
          <w:rFonts w:ascii="Arial" w:hAnsi="Arial" w:cs="Arial"/>
          <w:b/>
          <w:sz w:val="24"/>
          <w:szCs w:val="24"/>
        </w:rPr>
        <w:t xml:space="preserve">. </w:t>
      </w:r>
      <w:r w:rsidRPr="008C0331">
        <w:rPr>
          <w:rFonts w:ascii="Arial" w:hAnsi="Arial" w:cs="Arial"/>
          <w:sz w:val="24"/>
          <w:szCs w:val="24"/>
        </w:rPr>
        <w:t>Indiqueu quin</w:t>
      </w:r>
      <w:r>
        <w:rPr>
          <w:rFonts w:ascii="Arial" w:hAnsi="Arial" w:cs="Arial"/>
          <w:sz w:val="24"/>
          <w:szCs w:val="24"/>
        </w:rPr>
        <w:t>e</w:t>
      </w:r>
      <w:r w:rsidRPr="008C0331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perífrasis verbals trobeu en aquestes oracions:</w:t>
      </w:r>
    </w:p>
    <w:p w:rsidR="003B57E8" w:rsidRDefault="003B57E8" w:rsidP="003B57E8">
      <w:pPr>
        <w:jc w:val="both"/>
        <w:rPr>
          <w:rFonts w:ascii="Arial" w:hAnsi="Arial" w:cs="Arial"/>
          <w:sz w:val="24"/>
          <w:szCs w:val="24"/>
        </w:rPr>
      </w:pP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Ignoro si arribaran a saber la veritat.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tenim preparat el treball de socials.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Els participants en la cursa han d’inscriure’s abans del dia 30.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entrar al cinema quan la pel·lícula acabava de començar.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que va veure el va deixar bocabadat.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Has pogut parlar amb ella per telèfon?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 la Joana va entrar al menjador, tots els seus companys estaven dinant.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mare de la meva amiga deu tenir uns cinquanta anys.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escolta ningú i continua fent la seva.</w:t>
      </w:r>
    </w:p>
    <w:p w:rsidR="003B57E8" w:rsidRDefault="003B57E8" w:rsidP="003B57E8">
      <w:pPr>
        <w:numPr>
          <w:ilvl w:val="3"/>
          <w:numId w:val="1"/>
        </w:numPr>
        <w:tabs>
          <w:tab w:val="clear" w:pos="2880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vull continuar parlant d’aquest tema.</w:t>
      </w:r>
    </w:p>
    <w:p w:rsidR="003B57E8" w:rsidRDefault="003B57E8" w:rsidP="003B57E8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3B57E8" w:rsidRDefault="003B57E8" w:rsidP="003B57E8">
      <w:pPr>
        <w:jc w:val="both"/>
        <w:rPr>
          <w:rFonts w:ascii="Arial" w:hAnsi="Arial" w:cs="Arial"/>
          <w:sz w:val="24"/>
          <w:szCs w:val="24"/>
        </w:rPr>
      </w:pPr>
    </w:p>
    <w:p w:rsidR="003B57E8" w:rsidRDefault="003B57E8" w:rsidP="003B57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Activitat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Ompliu els espais buits amb la forma verbal en mode subjuntiu més adient del verb entre parèntesi:</w:t>
      </w:r>
    </w:p>
    <w:p w:rsidR="003B57E8" w:rsidRDefault="003B57E8" w:rsidP="003B57E8">
      <w:pPr>
        <w:jc w:val="both"/>
        <w:rPr>
          <w:rFonts w:ascii="Arial" w:hAnsi="Arial" w:cs="Arial"/>
          <w:sz w:val="24"/>
          <w:szCs w:val="24"/>
        </w:rPr>
      </w:pPr>
    </w:p>
    <w:p w:rsidR="003B57E8" w:rsidRDefault="003B57E8" w:rsidP="003B57E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seu pare li va dir que no ....... (ANAR) al cinema aquella tarda.</w:t>
      </w:r>
    </w:p>
    <w:p w:rsidR="003B57E8" w:rsidRDefault="003B57E8" w:rsidP="003B57E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en Joan no .......... (ESTUDIAR) tant, potser no hauria aprovat les matemàtiques.</w:t>
      </w:r>
    </w:p>
    <w:p w:rsidR="003B57E8" w:rsidRDefault="003B57E8" w:rsidP="003B57E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Sempre li dic que no es ....... (RIURE) dels altres.</w:t>
      </w:r>
    </w:p>
    <w:p w:rsidR="003B57E8" w:rsidRDefault="003B57E8" w:rsidP="003B57E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 ells ....... (TORNAR) del seu viatge, els anirem a visitar.</w:t>
      </w:r>
    </w:p>
    <w:p w:rsidR="003B57E8" w:rsidRDefault="003B57E8" w:rsidP="003B57E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 nosaltres ....... (ACABAR) els deures, us avisarem.</w:t>
      </w:r>
    </w:p>
    <w:p w:rsidR="003B57E8" w:rsidRDefault="003B57E8" w:rsidP="003B57E8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3B57E8" w:rsidRDefault="003B57E8" w:rsidP="003B57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Activitat </w:t>
      </w:r>
      <w:r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Analitzeu morfosintàcticament les oracions següents:</w:t>
      </w:r>
    </w:p>
    <w:p w:rsidR="003B57E8" w:rsidRDefault="003B57E8" w:rsidP="003B57E8">
      <w:pPr>
        <w:jc w:val="both"/>
        <w:rPr>
          <w:rFonts w:ascii="Arial" w:hAnsi="Arial" w:cs="Arial"/>
          <w:sz w:val="24"/>
          <w:szCs w:val="24"/>
        </w:rPr>
      </w:pPr>
    </w:p>
    <w:p w:rsidR="003B57E8" w:rsidRDefault="003B57E8" w:rsidP="003B57E8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Els meus amics brasilers vindran a Barcelona el mes proper.</w:t>
      </w:r>
    </w:p>
    <w:p w:rsidR="003B57E8" w:rsidRDefault="003B57E8" w:rsidP="003B57E8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dependenta de la botiga no tenia canvi per a la clienta.</w:t>
      </w:r>
    </w:p>
    <w:p w:rsidR="003B57E8" w:rsidRDefault="003B57E8" w:rsidP="003B57E8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Josep mai es recorda del nom dels seus nebots.</w:t>
      </w:r>
    </w:p>
    <w:p w:rsidR="003B57E8" w:rsidRDefault="003B57E8" w:rsidP="003B57E8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Aquella pel·lícula era molt sentimental.</w:t>
      </w:r>
    </w:p>
    <w:p w:rsidR="003B57E8" w:rsidRDefault="003B57E8" w:rsidP="003B57E8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Avui s’ha llevat massa nerviosa.</w:t>
      </w:r>
    </w:p>
    <w:p w:rsidR="003B57E8" w:rsidRDefault="003B57E8" w:rsidP="003B57E8">
      <w:pPr>
        <w:jc w:val="both"/>
        <w:rPr>
          <w:rFonts w:ascii="Arial" w:hAnsi="Arial" w:cs="Arial"/>
          <w:sz w:val="24"/>
          <w:szCs w:val="24"/>
        </w:rPr>
      </w:pPr>
    </w:p>
    <w:p w:rsidR="00E94151" w:rsidRDefault="00E94151"/>
    <w:sectPr w:rsidR="00E941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8A5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">
    <w:nsid w:val="0FD87A49"/>
    <w:multiLevelType w:val="hybridMultilevel"/>
    <w:tmpl w:val="1E24B83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C23B3"/>
    <w:multiLevelType w:val="hybridMultilevel"/>
    <w:tmpl w:val="3C08932A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6044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C0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9A34441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 w:tplc="1D5CBD7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D91DF0"/>
    <w:multiLevelType w:val="hybridMultilevel"/>
    <w:tmpl w:val="BEB835A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D746C"/>
    <w:multiLevelType w:val="hybridMultilevel"/>
    <w:tmpl w:val="33E4110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E8"/>
    <w:rsid w:val="000001B3"/>
    <w:rsid w:val="000007A7"/>
    <w:rsid w:val="00001294"/>
    <w:rsid w:val="00002CB3"/>
    <w:rsid w:val="00003D06"/>
    <w:rsid w:val="00004EC4"/>
    <w:rsid w:val="000065C3"/>
    <w:rsid w:val="00011065"/>
    <w:rsid w:val="00011FAC"/>
    <w:rsid w:val="00012850"/>
    <w:rsid w:val="00013D23"/>
    <w:rsid w:val="00017412"/>
    <w:rsid w:val="00017B8F"/>
    <w:rsid w:val="0002246A"/>
    <w:rsid w:val="00022E51"/>
    <w:rsid w:val="0002304C"/>
    <w:rsid w:val="0003096D"/>
    <w:rsid w:val="00033CE6"/>
    <w:rsid w:val="000347B3"/>
    <w:rsid w:val="0003687A"/>
    <w:rsid w:val="00037A71"/>
    <w:rsid w:val="00040EFC"/>
    <w:rsid w:val="00043939"/>
    <w:rsid w:val="00043A0D"/>
    <w:rsid w:val="00045FDE"/>
    <w:rsid w:val="00050E34"/>
    <w:rsid w:val="00054BAB"/>
    <w:rsid w:val="00056F4D"/>
    <w:rsid w:val="000575BE"/>
    <w:rsid w:val="00057F06"/>
    <w:rsid w:val="00060B94"/>
    <w:rsid w:val="000626C9"/>
    <w:rsid w:val="0006646A"/>
    <w:rsid w:val="000671B3"/>
    <w:rsid w:val="00067462"/>
    <w:rsid w:val="000751E8"/>
    <w:rsid w:val="00076B78"/>
    <w:rsid w:val="00082953"/>
    <w:rsid w:val="00082F46"/>
    <w:rsid w:val="00085362"/>
    <w:rsid w:val="0008745C"/>
    <w:rsid w:val="000909EE"/>
    <w:rsid w:val="00090DD5"/>
    <w:rsid w:val="00094ACD"/>
    <w:rsid w:val="0009727A"/>
    <w:rsid w:val="00097738"/>
    <w:rsid w:val="000A1A1E"/>
    <w:rsid w:val="000A39C1"/>
    <w:rsid w:val="000C4AEC"/>
    <w:rsid w:val="000C5DFE"/>
    <w:rsid w:val="000D4A28"/>
    <w:rsid w:val="000D59F9"/>
    <w:rsid w:val="000D6F12"/>
    <w:rsid w:val="000D70B7"/>
    <w:rsid w:val="000E2E8F"/>
    <w:rsid w:val="000E3D4C"/>
    <w:rsid w:val="000E4C6B"/>
    <w:rsid w:val="000E52FC"/>
    <w:rsid w:val="000E66BF"/>
    <w:rsid w:val="000E77B1"/>
    <w:rsid w:val="000E7EDF"/>
    <w:rsid w:val="000F0782"/>
    <w:rsid w:val="000F207D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522D"/>
    <w:rsid w:val="00177254"/>
    <w:rsid w:val="001801F2"/>
    <w:rsid w:val="00181A34"/>
    <w:rsid w:val="001862FC"/>
    <w:rsid w:val="00197398"/>
    <w:rsid w:val="001A1051"/>
    <w:rsid w:val="001A1D0C"/>
    <w:rsid w:val="001A1FFA"/>
    <w:rsid w:val="001A73B1"/>
    <w:rsid w:val="001B203F"/>
    <w:rsid w:val="001B2167"/>
    <w:rsid w:val="001B4412"/>
    <w:rsid w:val="001B7CA7"/>
    <w:rsid w:val="001D382A"/>
    <w:rsid w:val="001D5222"/>
    <w:rsid w:val="001D5E3F"/>
    <w:rsid w:val="001D6D1D"/>
    <w:rsid w:val="001D742E"/>
    <w:rsid w:val="001D7E64"/>
    <w:rsid w:val="001E0947"/>
    <w:rsid w:val="001E7A76"/>
    <w:rsid w:val="001F10A4"/>
    <w:rsid w:val="001F504E"/>
    <w:rsid w:val="002005E1"/>
    <w:rsid w:val="0020232B"/>
    <w:rsid w:val="0020409D"/>
    <w:rsid w:val="00204398"/>
    <w:rsid w:val="002143FE"/>
    <w:rsid w:val="00215F00"/>
    <w:rsid w:val="0021607C"/>
    <w:rsid w:val="002171CF"/>
    <w:rsid w:val="002223D9"/>
    <w:rsid w:val="00224E55"/>
    <w:rsid w:val="00232050"/>
    <w:rsid w:val="00236F5E"/>
    <w:rsid w:val="00237D3A"/>
    <w:rsid w:val="002401AF"/>
    <w:rsid w:val="00246947"/>
    <w:rsid w:val="002473A8"/>
    <w:rsid w:val="00252F51"/>
    <w:rsid w:val="00253F06"/>
    <w:rsid w:val="00255FDC"/>
    <w:rsid w:val="0025612B"/>
    <w:rsid w:val="002571A3"/>
    <w:rsid w:val="00257CDB"/>
    <w:rsid w:val="00264323"/>
    <w:rsid w:val="00266BD8"/>
    <w:rsid w:val="0027046F"/>
    <w:rsid w:val="002719CC"/>
    <w:rsid w:val="002721F6"/>
    <w:rsid w:val="002777E7"/>
    <w:rsid w:val="002830EC"/>
    <w:rsid w:val="00293AB9"/>
    <w:rsid w:val="002A0711"/>
    <w:rsid w:val="002A19BA"/>
    <w:rsid w:val="002A1B4B"/>
    <w:rsid w:val="002A239F"/>
    <w:rsid w:val="002A3AA4"/>
    <w:rsid w:val="002A628C"/>
    <w:rsid w:val="002A6642"/>
    <w:rsid w:val="002B4ED3"/>
    <w:rsid w:val="002B55DB"/>
    <w:rsid w:val="002C0FBB"/>
    <w:rsid w:val="002C2BC7"/>
    <w:rsid w:val="002C6FF5"/>
    <w:rsid w:val="002D1258"/>
    <w:rsid w:val="002D3928"/>
    <w:rsid w:val="002D42A5"/>
    <w:rsid w:val="002D7501"/>
    <w:rsid w:val="002E3D39"/>
    <w:rsid w:val="002E5476"/>
    <w:rsid w:val="002E5A8A"/>
    <w:rsid w:val="002E6114"/>
    <w:rsid w:val="003001CF"/>
    <w:rsid w:val="00304EC2"/>
    <w:rsid w:val="003060DE"/>
    <w:rsid w:val="00306946"/>
    <w:rsid w:val="00311B14"/>
    <w:rsid w:val="00311C4F"/>
    <w:rsid w:val="00312211"/>
    <w:rsid w:val="00313EC4"/>
    <w:rsid w:val="00314607"/>
    <w:rsid w:val="0031488B"/>
    <w:rsid w:val="0031779F"/>
    <w:rsid w:val="003201DA"/>
    <w:rsid w:val="00321D8A"/>
    <w:rsid w:val="0032335C"/>
    <w:rsid w:val="00324503"/>
    <w:rsid w:val="003276D5"/>
    <w:rsid w:val="0033677B"/>
    <w:rsid w:val="00342488"/>
    <w:rsid w:val="00344B68"/>
    <w:rsid w:val="00344FA0"/>
    <w:rsid w:val="00346CD1"/>
    <w:rsid w:val="003515B5"/>
    <w:rsid w:val="003547C2"/>
    <w:rsid w:val="00357E73"/>
    <w:rsid w:val="00361470"/>
    <w:rsid w:val="00362765"/>
    <w:rsid w:val="00362D30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E35"/>
    <w:rsid w:val="003A5397"/>
    <w:rsid w:val="003A74CA"/>
    <w:rsid w:val="003B0DEF"/>
    <w:rsid w:val="003B0EDE"/>
    <w:rsid w:val="003B1887"/>
    <w:rsid w:val="003B2867"/>
    <w:rsid w:val="003B4A84"/>
    <w:rsid w:val="003B57E8"/>
    <w:rsid w:val="003B62FC"/>
    <w:rsid w:val="003C0DA3"/>
    <w:rsid w:val="003C1B9E"/>
    <w:rsid w:val="003C5C38"/>
    <w:rsid w:val="003D1BEB"/>
    <w:rsid w:val="003D2B37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400D46"/>
    <w:rsid w:val="004020F4"/>
    <w:rsid w:val="004024E3"/>
    <w:rsid w:val="00402DAC"/>
    <w:rsid w:val="0040768E"/>
    <w:rsid w:val="0040786F"/>
    <w:rsid w:val="00410EE4"/>
    <w:rsid w:val="004140E7"/>
    <w:rsid w:val="00414919"/>
    <w:rsid w:val="00415E93"/>
    <w:rsid w:val="004167C6"/>
    <w:rsid w:val="004172C9"/>
    <w:rsid w:val="004179A6"/>
    <w:rsid w:val="00421FF8"/>
    <w:rsid w:val="0042324E"/>
    <w:rsid w:val="0042357E"/>
    <w:rsid w:val="00423D58"/>
    <w:rsid w:val="00426C8E"/>
    <w:rsid w:val="00427372"/>
    <w:rsid w:val="0043299B"/>
    <w:rsid w:val="00442001"/>
    <w:rsid w:val="0044404E"/>
    <w:rsid w:val="004461F1"/>
    <w:rsid w:val="004524B5"/>
    <w:rsid w:val="00455243"/>
    <w:rsid w:val="00460F28"/>
    <w:rsid w:val="00471268"/>
    <w:rsid w:val="00472713"/>
    <w:rsid w:val="00480E3B"/>
    <w:rsid w:val="004823EE"/>
    <w:rsid w:val="004833E4"/>
    <w:rsid w:val="0048409B"/>
    <w:rsid w:val="00485871"/>
    <w:rsid w:val="00492861"/>
    <w:rsid w:val="00495354"/>
    <w:rsid w:val="004954D2"/>
    <w:rsid w:val="00495793"/>
    <w:rsid w:val="004A1038"/>
    <w:rsid w:val="004A18BC"/>
    <w:rsid w:val="004A4359"/>
    <w:rsid w:val="004A5949"/>
    <w:rsid w:val="004B35BF"/>
    <w:rsid w:val="004B3C6A"/>
    <w:rsid w:val="004B5843"/>
    <w:rsid w:val="004B7344"/>
    <w:rsid w:val="004C0F88"/>
    <w:rsid w:val="004C3276"/>
    <w:rsid w:val="004C4D15"/>
    <w:rsid w:val="004C4EC3"/>
    <w:rsid w:val="004C6205"/>
    <w:rsid w:val="004C6E17"/>
    <w:rsid w:val="004D1AAC"/>
    <w:rsid w:val="004D36F7"/>
    <w:rsid w:val="004D6DA2"/>
    <w:rsid w:val="004D712D"/>
    <w:rsid w:val="004D743C"/>
    <w:rsid w:val="004E5B87"/>
    <w:rsid w:val="004E7697"/>
    <w:rsid w:val="004E7858"/>
    <w:rsid w:val="004F4FB2"/>
    <w:rsid w:val="004F578E"/>
    <w:rsid w:val="004F5C07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5F03"/>
    <w:rsid w:val="00527005"/>
    <w:rsid w:val="00531641"/>
    <w:rsid w:val="00533245"/>
    <w:rsid w:val="00535F06"/>
    <w:rsid w:val="005375CC"/>
    <w:rsid w:val="00542F63"/>
    <w:rsid w:val="0054425B"/>
    <w:rsid w:val="0054475E"/>
    <w:rsid w:val="005500F8"/>
    <w:rsid w:val="005508BF"/>
    <w:rsid w:val="00550B3A"/>
    <w:rsid w:val="005525E7"/>
    <w:rsid w:val="0055433A"/>
    <w:rsid w:val="00554DB1"/>
    <w:rsid w:val="00562CB9"/>
    <w:rsid w:val="00567276"/>
    <w:rsid w:val="00570037"/>
    <w:rsid w:val="00574413"/>
    <w:rsid w:val="00576B97"/>
    <w:rsid w:val="0058194E"/>
    <w:rsid w:val="00584CD7"/>
    <w:rsid w:val="00591613"/>
    <w:rsid w:val="00593382"/>
    <w:rsid w:val="00593A9B"/>
    <w:rsid w:val="00596B4B"/>
    <w:rsid w:val="00597B52"/>
    <w:rsid w:val="005A0BA4"/>
    <w:rsid w:val="005A12DD"/>
    <w:rsid w:val="005A20B6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C7CC0"/>
    <w:rsid w:val="005D006C"/>
    <w:rsid w:val="005D1C49"/>
    <w:rsid w:val="005D4913"/>
    <w:rsid w:val="005D7397"/>
    <w:rsid w:val="005E173C"/>
    <w:rsid w:val="005E17B8"/>
    <w:rsid w:val="005F5827"/>
    <w:rsid w:val="005F7C79"/>
    <w:rsid w:val="0060367F"/>
    <w:rsid w:val="0060403B"/>
    <w:rsid w:val="006055D7"/>
    <w:rsid w:val="0061083C"/>
    <w:rsid w:val="0062572C"/>
    <w:rsid w:val="00626356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63F2D"/>
    <w:rsid w:val="006718F7"/>
    <w:rsid w:val="00675C55"/>
    <w:rsid w:val="00684680"/>
    <w:rsid w:val="00690315"/>
    <w:rsid w:val="0069217A"/>
    <w:rsid w:val="00692E54"/>
    <w:rsid w:val="006A2A2D"/>
    <w:rsid w:val="006A4580"/>
    <w:rsid w:val="006A4A36"/>
    <w:rsid w:val="006A7C14"/>
    <w:rsid w:val="006B264A"/>
    <w:rsid w:val="006B2ED4"/>
    <w:rsid w:val="006C3481"/>
    <w:rsid w:val="006D233D"/>
    <w:rsid w:val="006D622F"/>
    <w:rsid w:val="006E1D78"/>
    <w:rsid w:val="006E3622"/>
    <w:rsid w:val="006E51E4"/>
    <w:rsid w:val="006F1E39"/>
    <w:rsid w:val="006F1F0F"/>
    <w:rsid w:val="006F652B"/>
    <w:rsid w:val="006F7007"/>
    <w:rsid w:val="00700964"/>
    <w:rsid w:val="0070372A"/>
    <w:rsid w:val="00722D99"/>
    <w:rsid w:val="00724886"/>
    <w:rsid w:val="00724B06"/>
    <w:rsid w:val="00730A95"/>
    <w:rsid w:val="00734440"/>
    <w:rsid w:val="007366F2"/>
    <w:rsid w:val="007367A7"/>
    <w:rsid w:val="00745274"/>
    <w:rsid w:val="00746485"/>
    <w:rsid w:val="007471D7"/>
    <w:rsid w:val="007608EE"/>
    <w:rsid w:val="0076560D"/>
    <w:rsid w:val="00774890"/>
    <w:rsid w:val="00775E78"/>
    <w:rsid w:val="00777E23"/>
    <w:rsid w:val="007831C7"/>
    <w:rsid w:val="00785E38"/>
    <w:rsid w:val="007871A2"/>
    <w:rsid w:val="00791552"/>
    <w:rsid w:val="00792976"/>
    <w:rsid w:val="00792DAD"/>
    <w:rsid w:val="00794A11"/>
    <w:rsid w:val="00795CCD"/>
    <w:rsid w:val="007A2247"/>
    <w:rsid w:val="007A5132"/>
    <w:rsid w:val="007C01B9"/>
    <w:rsid w:val="007C059B"/>
    <w:rsid w:val="007C2805"/>
    <w:rsid w:val="007C3581"/>
    <w:rsid w:val="007D09EA"/>
    <w:rsid w:val="007D2209"/>
    <w:rsid w:val="007D48CA"/>
    <w:rsid w:val="007D524E"/>
    <w:rsid w:val="007D5BFB"/>
    <w:rsid w:val="007D7A9E"/>
    <w:rsid w:val="007E0A55"/>
    <w:rsid w:val="007E2C7E"/>
    <w:rsid w:val="007F0D98"/>
    <w:rsid w:val="007F10E5"/>
    <w:rsid w:val="007F2C38"/>
    <w:rsid w:val="007F347C"/>
    <w:rsid w:val="007F472A"/>
    <w:rsid w:val="007F4D06"/>
    <w:rsid w:val="007F757C"/>
    <w:rsid w:val="00800C45"/>
    <w:rsid w:val="00800C67"/>
    <w:rsid w:val="00811F31"/>
    <w:rsid w:val="008121B4"/>
    <w:rsid w:val="008123D1"/>
    <w:rsid w:val="008135C8"/>
    <w:rsid w:val="00814F6D"/>
    <w:rsid w:val="0081683F"/>
    <w:rsid w:val="0082088E"/>
    <w:rsid w:val="00820EE4"/>
    <w:rsid w:val="00822761"/>
    <w:rsid w:val="00835837"/>
    <w:rsid w:val="008408CA"/>
    <w:rsid w:val="00843F5E"/>
    <w:rsid w:val="008460B2"/>
    <w:rsid w:val="00861277"/>
    <w:rsid w:val="00863E0E"/>
    <w:rsid w:val="00865755"/>
    <w:rsid w:val="00866B96"/>
    <w:rsid w:val="00877E9E"/>
    <w:rsid w:val="00881BF0"/>
    <w:rsid w:val="0088293F"/>
    <w:rsid w:val="008874BC"/>
    <w:rsid w:val="00891707"/>
    <w:rsid w:val="00891957"/>
    <w:rsid w:val="00892474"/>
    <w:rsid w:val="00892B3F"/>
    <w:rsid w:val="0089792F"/>
    <w:rsid w:val="008A04AC"/>
    <w:rsid w:val="008A2BDA"/>
    <w:rsid w:val="008A4F1A"/>
    <w:rsid w:val="008B060C"/>
    <w:rsid w:val="008B5E41"/>
    <w:rsid w:val="008C2D75"/>
    <w:rsid w:val="008C4FC2"/>
    <w:rsid w:val="008C7E9F"/>
    <w:rsid w:val="008D0DA7"/>
    <w:rsid w:val="008D163C"/>
    <w:rsid w:val="008D2FCF"/>
    <w:rsid w:val="008D349B"/>
    <w:rsid w:val="008D3FF4"/>
    <w:rsid w:val="008E1157"/>
    <w:rsid w:val="008E2965"/>
    <w:rsid w:val="008E4533"/>
    <w:rsid w:val="008E723B"/>
    <w:rsid w:val="008F15B3"/>
    <w:rsid w:val="008F2E92"/>
    <w:rsid w:val="008F2F38"/>
    <w:rsid w:val="008F304D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7A44"/>
    <w:rsid w:val="009202ED"/>
    <w:rsid w:val="009215B1"/>
    <w:rsid w:val="00923626"/>
    <w:rsid w:val="00930736"/>
    <w:rsid w:val="009323D8"/>
    <w:rsid w:val="0093393F"/>
    <w:rsid w:val="0093639A"/>
    <w:rsid w:val="00942528"/>
    <w:rsid w:val="00944D79"/>
    <w:rsid w:val="00947A47"/>
    <w:rsid w:val="00955B21"/>
    <w:rsid w:val="0096349B"/>
    <w:rsid w:val="00963565"/>
    <w:rsid w:val="00963C46"/>
    <w:rsid w:val="0096486B"/>
    <w:rsid w:val="009651A1"/>
    <w:rsid w:val="00967FAC"/>
    <w:rsid w:val="00970DE6"/>
    <w:rsid w:val="009710CC"/>
    <w:rsid w:val="00972391"/>
    <w:rsid w:val="009724F6"/>
    <w:rsid w:val="00982A14"/>
    <w:rsid w:val="00983415"/>
    <w:rsid w:val="009857A6"/>
    <w:rsid w:val="00986133"/>
    <w:rsid w:val="0098645E"/>
    <w:rsid w:val="00993849"/>
    <w:rsid w:val="0099468D"/>
    <w:rsid w:val="00997573"/>
    <w:rsid w:val="009A4925"/>
    <w:rsid w:val="009B2C88"/>
    <w:rsid w:val="009B3A37"/>
    <w:rsid w:val="009B3EE8"/>
    <w:rsid w:val="009B7B25"/>
    <w:rsid w:val="009C2CA5"/>
    <w:rsid w:val="009D044E"/>
    <w:rsid w:val="009D1DCF"/>
    <w:rsid w:val="009D2DC9"/>
    <w:rsid w:val="009D429B"/>
    <w:rsid w:val="009D53DF"/>
    <w:rsid w:val="009E0D0A"/>
    <w:rsid w:val="009E5F6A"/>
    <w:rsid w:val="009E7B72"/>
    <w:rsid w:val="009F12B1"/>
    <w:rsid w:val="009F31D4"/>
    <w:rsid w:val="009F4DBF"/>
    <w:rsid w:val="009F6910"/>
    <w:rsid w:val="00A07094"/>
    <w:rsid w:val="00A12F3F"/>
    <w:rsid w:val="00A20313"/>
    <w:rsid w:val="00A20EFC"/>
    <w:rsid w:val="00A2266A"/>
    <w:rsid w:val="00A23694"/>
    <w:rsid w:val="00A27474"/>
    <w:rsid w:val="00A2769C"/>
    <w:rsid w:val="00A3162E"/>
    <w:rsid w:val="00A33A3F"/>
    <w:rsid w:val="00A36766"/>
    <w:rsid w:val="00A37121"/>
    <w:rsid w:val="00A3767D"/>
    <w:rsid w:val="00A43E6B"/>
    <w:rsid w:val="00A45589"/>
    <w:rsid w:val="00A46F46"/>
    <w:rsid w:val="00A52104"/>
    <w:rsid w:val="00A549B2"/>
    <w:rsid w:val="00A55B22"/>
    <w:rsid w:val="00A57C15"/>
    <w:rsid w:val="00A63D2D"/>
    <w:rsid w:val="00A66928"/>
    <w:rsid w:val="00A73810"/>
    <w:rsid w:val="00A76A6F"/>
    <w:rsid w:val="00A77C9A"/>
    <w:rsid w:val="00A77D84"/>
    <w:rsid w:val="00A804D2"/>
    <w:rsid w:val="00A81EF9"/>
    <w:rsid w:val="00A821C7"/>
    <w:rsid w:val="00A824E4"/>
    <w:rsid w:val="00A83BDB"/>
    <w:rsid w:val="00A840D8"/>
    <w:rsid w:val="00A854BA"/>
    <w:rsid w:val="00A87994"/>
    <w:rsid w:val="00A929AC"/>
    <w:rsid w:val="00A94490"/>
    <w:rsid w:val="00AA1BC9"/>
    <w:rsid w:val="00AA2BF5"/>
    <w:rsid w:val="00AA30EF"/>
    <w:rsid w:val="00AA5D49"/>
    <w:rsid w:val="00AA68CE"/>
    <w:rsid w:val="00AB0E3F"/>
    <w:rsid w:val="00AB1DD6"/>
    <w:rsid w:val="00AB1F84"/>
    <w:rsid w:val="00AB2747"/>
    <w:rsid w:val="00AB5094"/>
    <w:rsid w:val="00AB6F13"/>
    <w:rsid w:val="00AB7EFC"/>
    <w:rsid w:val="00AC0598"/>
    <w:rsid w:val="00AC67D0"/>
    <w:rsid w:val="00AD7BD9"/>
    <w:rsid w:val="00AE5291"/>
    <w:rsid w:val="00AE6F93"/>
    <w:rsid w:val="00AE7B33"/>
    <w:rsid w:val="00AF0CEF"/>
    <w:rsid w:val="00AF0E1E"/>
    <w:rsid w:val="00AF1A1B"/>
    <w:rsid w:val="00AF3C31"/>
    <w:rsid w:val="00B05690"/>
    <w:rsid w:val="00B06C08"/>
    <w:rsid w:val="00B06FD0"/>
    <w:rsid w:val="00B12F2D"/>
    <w:rsid w:val="00B14A2E"/>
    <w:rsid w:val="00B172BC"/>
    <w:rsid w:val="00B21CC9"/>
    <w:rsid w:val="00B23235"/>
    <w:rsid w:val="00B309EA"/>
    <w:rsid w:val="00B3235C"/>
    <w:rsid w:val="00B32764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6046A"/>
    <w:rsid w:val="00B6335D"/>
    <w:rsid w:val="00B63529"/>
    <w:rsid w:val="00B671A7"/>
    <w:rsid w:val="00B7124F"/>
    <w:rsid w:val="00B71BD9"/>
    <w:rsid w:val="00B722F8"/>
    <w:rsid w:val="00B748FB"/>
    <w:rsid w:val="00B7636B"/>
    <w:rsid w:val="00B77049"/>
    <w:rsid w:val="00B804F8"/>
    <w:rsid w:val="00B8272B"/>
    <w:rsid w:val="00B8292E"/>
    <w:rsid w:val="00B83CD0"/>
    <w:rsid w:val="00B83DCE"/>
    <w:rsid w:val="00B84E7E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A624F"/>
    <w:rsid w:val="00BA6A50"/>
    <w:rsid w:val="00BB1A1C"/>
    <w:rsid w:val="00BB4F74"/>
    <w:rsid w:val="00BB6154"/>
    <w:rsid w:val="00BB654E"/>
    <w:rsid w:val="00BB7AC3"/>
    <w:rsid w:val="00BC003F"/>
    <w:rsid w:val="00BC27C4"/>
    <w:rsid w:val="00BC35F5"/>
    <w:rsid w:val="00BC5046"/>
    <w:rsid w:val="00BD497B"/>
    <w:rsid w:val="00BD67CA"/>
    <w:rsid w:val="00BE47FF"/>
    <w:rsid w:val="00BE5353"/>
    <w:rsid w:val="00BE6523"/>
    <w:rsid w:val="00BE78D1"/>
    <w:rsid w:val="00BF1D43"/>
    <w:rsid w:val="00BF27F2"/>
    <w:rsid w:val="00BF319D"/>
    <w:rsid w:val="00BF31C6"/>
    <w:rsid w:val="00BF6E3E"/>
    <w:rsid w:val="00C001F5"/>
    <w:rsid w:val="00C030DC"/>
    <w:rsid w:val="00C0340D"/>
    <w:rsid w:val="00C07260"/>
    <w:rsid w:val="00C100AD"/>
    <w:rsid w:val="00C104D0"/>
    <w:rsid w:val="00C11C6E"/>
    <w:rsid w:val="00C131B5"/>
    <w:rsid w:val="00C1385F"/>
    <w:rsid w:val="00C147CA"/>
    <w:rsid w:val="00C155BF"/>
    <w:rsid w:val="00C165AE"/>
    <w:rsid w:val="00C2146D"/>
    <w:rsid w:val="00C27C0F"/>
    <w:rsid w:val="00C31BA2"/>
    <w:rsid w:val="00C36D45"/>
    <w:rsid w:val="00C42306"/>
    <w:rsid w:val="00C42CAE"/>
    <w:rsid w:val="00C4394F"/>
    <w:rsid w:val="00C50098"/>
    <w:rsid w:val="00C50FAC"/>
    <w:rsid w:val="00C53B3D"/>
    <w:rsid w:val="00C61756"/>
    <w:rsid w:val="00C649F7"/>
    <w:rsid w:val="00C65170"/>
    <w:rsid w:val="00C739C7"/>
    <w:rsid w:val="00C76530"/>
    <w:rsid w:val="00C76CD8"/>
    <w:rsid w:val="00C814CE"/>
    <w:rsid w:val="00C86602"/>
    <w:rsid w:val="00C86CF7"/>
    <w:rsid w:val="00C92913"/>
    <w:rsid w:val="00C948CB"/>
    <w:rsid w:val="00C976C6"/>
    <w:rsid w:val="00CA1F2A"/>
    <w:rsid w:val="00CA2AFA"/>
    <w:rsid w:val="00CA3370"/>
    <w:rsid w:val="00CA3AAD"/>
    <w:rsid w:val="00CA5A97"/>
    <w:rsid w:val="00CA67D0"/>
    <w:rsid w:val="00CA7697"/>
    <w:rsid w:val="00CB1086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492E"/>
    <w:rsid w:val="00CE5583"/>
    <w:rsid w:val="00CF3CFD"/>
    <w:rsid w:val="00CF51DB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1714"/>
    <w:rsid w:val="00D366E1"/>
    <w:rsid w:val="00D434AC"/>
    <w:rsid w:val="00D439BE"/>
    <w:rsid w:val="00D51253"/>
    <w:rsid w:val="00D5167E"/>
    <w:rsid w:val="00D5192A"/>
    <w:rsid w:val="00D60A4B"/>
    <w:rsid w:val="00D6254C"/>
    <w:rsid w:val="00D62568"/>
    <w:rsid w:val="00D71F29"/>
    <w:rsid w:val="00D75E97"/>
    <w:rsid w:val="00D80F98"/>
    <w:rsid w:val="00D83A77"/>
    <w:rsid w:val="00D84232"/>
    <w:rsid w:val="00D8512A"/>
    <w:rsid w:val="00D85CBE"/>
    <w:rsid w:val="00D875C8"/>
    <w:rsid w:val="00D900EE"/>
    <w:rsid w:val="00D92B79"/>
    <w:rsid w:val="00D93BD4"/>
    <w:rsid w:val="00D942DB"/>
    <w:rsid w:val="00DA0580"/>
    <w:rsid w:val="00DA0DEB"/>
    <w:rsid w:val="00DA1E7D"/>
    <w:rsid w:val="00DB05AC"/>
    <w:rsid w:val="00DB5392"/>
    <w:rsid w:val="00DB6C05"/>
    <w:rsid w:val="00DC0753"/>
    <w:rsid w:val="00DC0EDE"/>
    <w:rsid w:val="00DC1579"/>
    <w:rsid w:val="00DD7EB9"/>
    <w:rsid w:val="00DE2FB3"/>
    <w:rsid w:val="00DF4A64"/>
    <w:rsid w:val="00DF70DF"/>
    <w:rsid w:val="00E019C8"/>
    <w:rsid w:val="00E03A01"/>
    <w:rsid w:val="00E04712"/>
    <w:rsid w:val="00E07A0D"/>
    <w:rsid w:val="00E14B6E"/>
    <w:rsid w:val="00E15E1A"/>
    <w:rsid w:val="00E16FC2"/>
    <w:rsid w:val="00E229CF"/>
    <w:rsid w:val="00E33A6F"/>
    <w:rsid w:val="00E35E75"/>
    <w:rsid w:val="00E36B96"/>
    <w:rsid w:val="00E447DC"/>
    <w:rsid w:val="00E53E47"/>
    <w:rsid w:val="00E5483D"/>
    <w:rsid w:val="00E57655"/>
    <w:rsid w:val="00E60269"/>
    <w:rsid w:val="00E60BF4"/>
    <w:rsid w:val="00E63FD3"/>
    <w:rsid w:val="00E657B0"/>
    <w:rsid w:val="00E714B8"/>
    <w:rsid w:val="00E72A94"/>
    <w:rsid w:val="00E733BD"/>
    <w:rsid w:val="00E80B90"/>
    <w:rsid w:val="00E8495D"/>
    <w:rsid w:val="00E84CEA"/>
    <w:rsid w:val="00E85DE1"/>
    <w:rsid w:val="00E861AB"/>
    <w:rsid w:val="00E9288D"/>
    <w:rsid w:val="00E938E5"/>
    <w:rsid w:val="00E94151"/>
    <w:rsid w:val="00EA2050"/>
    <w:rsid w:val="00EA48D2"/>
    <w:rsid w:val="00EA5C0A"/>
    <w:rsid w:val="00EA613C"/>
    <w:rsid w:val="00EA6C24"/>
    <w:rsid w:val="00EA74A5"/>
    <w:rsid w:val="00EB0B6B"/>
    <w:rsid w:val="00EB343D"/>
    <w:rsid w:val="00EB3F24"/>
    <w:rsid w:val="00EC68BB"/>
    <w:rsid w:val="00ED0BDC"/>
    <w:rsid w:val="00ED1634"/>
    <w:rsid w:val="00ED3798"/>
    <w:rsid w:val="00ED3CC9"/>
    <w:rsid w:val="00ED603E"/>
    <w:rsid w:val="00EE009B"/>
    <w:rsid w:val="00EE1343"/>
    <w:rsid w:val="00EE3D6F"/>
    <w:rsid w:val="00EE4220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2F8F"/>
    <w:rsid w:val="00F05BAD"/>
    <w:rsid w:val="00F11A10"/>
    <w:rsid w:val="00F122F3"/>
    <w:rsid w:val="00F13BF3"/>
    <w:rsid w:val="00F239A2"/>
    <w:rsid w:val="00F2483C"/>
    <w:rsid w:val="00F24F41"/>
    <w:rsid w:val="00F30F94"/>
    <w:rsid w:val="00F3139C"/>
    <w:rsid w:val="00F33702"/>
    <w:rsid w:val="00F337A6"/>
    <w:rsid w:val="00F34234"/>
    <w:rsid w:val="00F34FE6"/>
    <w:rsid w:val="00F46A25"/>
    <w:rsid w:val="00F5415B"/>
    <w:rsid w:val="00F55C71"/>
    <w:rsid w:val="00F566E7"/>
    <w:rsid w:val="00F569EC"/>
    <w:rsid w:val="00F60EF4"/>
    <w:rsid w:val="00F623BD"/>
    <w:rsid w:val="00F65DD9"/>
    <w:rsid w:val="00F67D06"/>
    <w:rsid w:val="00F67F07"/>
    <w:rsid w:val="00F71562"/>
    <w:rsid w:val="00F72DE1"/>
    <w:rsid w:val="00F77B60"/>
    <w:rsid w:val="00F77C05"/>
    <w:rsid w:val="00F82145"/>
    <w:rsid w:val="00F82A28"/>
    <w:rsid w:val="00F8642A"/>
    <w:rsid w:val="00F873C5"/>
    <w:rsid w:val="00F9031C"/>
    <w:rsid w:val="00F92899"/>
    <w:rsid w:val="00F93E64"/>
    <w:rsid w:val="00F9560F"/>
    <w:rsid w:val="00FA04C5"/>
    <w:rsid w:val="00FA3868"/>
    <w:rsid w:val="00FA7518"/>
    <w:rsid w:val="00FB1919"/>
    <w:rsid w:val="00FB2697"/>
    <w:rsid w:val="00FB4E32"/>
    <w:rsid w:val="00FB53A5"/>
    <w:rsid w:val="00FB604A"/>
    <w:rsid w:val="00FC0974"/>
    <w:rsid w:val="00FC2F56"/>
    <w:rsid w:val="00FC4AB3"/>
    <w:rsid w:val="00FD3C9B"/>
    <w:rsid w:val="00FE32BB"/>
    <w:rsid w:val="00FE4508"/>
    <w:rsid w:val="00FE488E"/>
    <w:rsid w:val="00FF0890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E8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E8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1</cp:revision>
  <dcterms:created xsi:type="dcterms:W3CDTF">2013-05-08T10:45:00Z</dcterms:created>
  <dcterms:modified xsi:type="dcterms:W3CDTF">2013-05-08T10:50:00Z</dcterms:modified>
</cp:coreProperties>
</file>